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方正小标宋简体" w:eastAsia="方正小标宋简体"/>
          <w:szCs w:val="32"/>
        </w:rPr>
      </w:pPr>
    </w:p>
    <w:p w:rsidR="00DB4103" w:rsidRPr="00611E88" w:rsidRDefault="00611E88">
      <w:pPr>
        <w:spacing w:line="600" w:lineRule="exac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611E88">
        <w:rPr>
          <w:rFonts w:asciiTheme="minorEastAsia" w:eastAsiaTheme="minorEastAsia" w:hAnsiTheme="minorEastAsia"/>
          <w:b/>
          <w:sz w:val="48"/>
          <w:szCs w:val="48"/>
        </w:rPr>
        <w:t>上海市水利</w:t>
      </w:r>
      <w:proofErr w:type="gramStart"/>
      <w:r w:rsidRPr="00611E88">
        <w:rPr>
          <w:rFonts w:asciiTheme="minorEastAsia" w:eastAsiaTheme="minorEastAsia" w:hAnsiTheme="minorEastAsia"/>
          <w:b/>
          <w:sz w:val="48"/>
          <w:szCs w:val="48"/>
        </w:rPr>
        <w:t>和谐企业</w:t>
      </w:r>
      <w:proofErr w:type="gramEnd"/>
      <w:r w:rsidRPr="00611E88">
        <w:rPr>
          <w:rFonts w:asciiTheme="minorEastAsia" w:eastAsiaTheme="minorEastAsia" w:hAnsiTheme="minorEastAsia"/>
          <w:b/>
          <w:sz w:val="48"/>
          <w:szCs w:val="48"/>
        </w:rPr>
        <w:t>创建活动</w:t>
      </w:r>
    </w:p>
    <w:p w:rsidR="00611E88" w:rsidRPr="00611E88" w:rsidRDefault="00611E88">
      <w:pPr>
        <w:spacing w:line="600" w:lineRule="exact"/>
        <w:jc w:val="center"/>
        <w:rPr>
          <w:rFonts w:asciiTheme="minorEastAsia" w:eastAsiaTheme="minorEastAsia" w:hAnsiTheme="minorEastAsia"/>
          <w:szCs w:val="21"/>
        </w:rPr>
      </w:pPr>
    </w:p>
    <w:p w:rsidR="00DB4103" w:rsidRPr="00611E88" w:rsidRDefault="006D5D7E">
      <w:pPr>
        <w:spacing w:line="6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611E88">
        <w:rPr>
          <w:rFonts w:asciiTheme="minorEastAsia" w:eastAsiaTheme="minorEastAsia" w:hAnsiTheme="minorEastAsia" w:hint="eastAsia"/>
          <w:sz w:val="44"/>
          <w:szCs w:val="44"/>
        </w:rPr>
        <w:t>“</w:t>
      </w:r>
      <w:r w:rsidR="00C75C5A" w:rsidRPr="00611E88">
        <w:rPr>
          <w:rFonts w:asciiTheme="minorEastAsia" w:eastAsiaTheme="minorEastAsia" w:hAnsiTheme="minorEastAsia" w:hint="eastAsia"/>
          <w:sz w:val="44"/>
          <w:szCs w:val="44"/>
        </w:rPr>
        <w:t>和谐之星</w:t>
      </w:r>
      <w:r w:rsidRPr="00611E88">
        <w:rPr>
          <w:rFonts w:asciiTheme="minorEastAsia" w:eastAsiaTheme="minorEastAsia" w:hAnsiTheme="minorEastAsia" w:hint="eastAsia"/>
          <w:sz w:val="44"/>
          <w:szCs w:val="44"/>
        </w:rPr>
        <w:t>”申报表</w:t>
      </w: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Cs w:val="32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p w:rsidR="00DB4103" w:rsidRPr="000B5C5B" w:rsidRDefault="006D5D7E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</w:rPr>
      </w:pPr>
      <w:r w:rsidRPr="000B5C5B">
        <w:rPr>
          <w:rFonts w:ascii="仿宋" w:eastAsia="仿宋" w:hAnsi="仿宋" w:hint="eastAsia"/>
          <w:b/>
          <w:sz w:val="32"/>
          <w:szCs w:val="32"/>
        </w:rPr>
        <w:t>企业名称</w:t>
      </w:r>
      <w:r w:rsidR="000E44F1" w:rsidRPr="000B5C5B">
        <w:rPr>
          <w:rFonts w:ascii="仿宋" w:eastAsia="仿宋" w:hAnsi="仿宋" w:hint="eastAsia"/>
          <w:b/>
          <w:sz w:val="32"/>
          <w:szCs w:val="32"/>
        </w:rPr>
        <w:t>：</w:t>
      </w:r>
      <w:r w:rsidR="000E44F1" w:rsidRPr="000B5C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</w:t>
      </w:r>
    </w:p>
    <w:p w:rsidR="00DB4103" w:rsidRDefault="00C75C5A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联</w:t>
      </w:r>
      <w:r w:rsidR="00611E88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系</w:t>
      </w:r>
      <w:r w:rsidR="00611E88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人</w:t>
      </w:r>
      <w:r w:rsidR="000E44F1" w:rsidRPr="000B5C5B">
        <w:rPr>
          <w:rFonts w:ascii="仿宋" w:eastAsia="仿宋" w:hAnsi="仿宋" w:hint="eastAsia"/>
          <w:b/>
          <w:sz w:val="32"/>
          <w:szCs w:val="32"/>
        </w:rPr>
        <w:t>：</w:t>
      </w:r>
      <w:r w:rsidR="000E44F1" w:rsidRPr="000B5C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</w:t>
      </w:r>
    </w:p>
    <w:p w:rsidR="00C75C5A" w:rsidRPr="00C75C5A" w:rsidRDefault="00C75C5A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C75C5A">
        <w:rPr>
          <w:rFonts w:ascii="仿宋" w:eastAsia="仿宋" w:hAnsi="仿宋"/>
          <w:b/>
          <w:sz w:val="32"/>
          <w:szCs w:val="32"/>
        </w:rPr>
        <w:t>手</w:t>
      </w:r>
      <w:r w:rsidR="00611E88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C75C5A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C75C5A">
        <w:rPr>
          <w:rFonts w:ascii="仿宋" w:eastAsia="仿宋" w:hAnsi="仿宋"/>
          <w:b/>
          <w:sz w:val="32"/>
          <w:szCs w:val="32"/>
        </w:rPr>
        <w:t>机</w:t>
      </w:r>
      <w:r w:rsidRPr="00C75C5A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</w:t>
      </w:r>
    </w:p>
    <w:p w:rsidR="00DB4103" w:rsidRPr="000B5C5B" w:rsidRDefault="000E44F1" w:rsidP="000B5C5B">
      <w:pPr>
        <w:spacing w:line="600" w:lineRule="exact"/>
        <w:ind w:firstLineChars="450" w:firstLine="1446"/>
        <w:rPr>
          <w:rFonts w:ascii="仿宋" w:eastAsia="仿宋" w:hAnsi="仿宋"/>
          <w:b/>
          <w:sz w:val="32"/>
          <w:szCs w:val="32"/>
          <w:u w:val="single"/>
        </w:rPr>
      </w:pPr>
      <w:r w:rsidRPr="000B5C5B">
        <w:rPr>
          <w:rFonts w:ascii="仿宋" w:eastAsia="仿宋" w:hAnsi="仿宋" w:hint="eastAsia"/>
          <w:b/>
          <w:sz w:val="32"/>
          <w:szCs w:val="32"/>
        </w:rPr>
        <w:t>填报时间：</w:t>
      </w:r>
      <w:r w:rsidR="00611E88"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Pr="000B5C5B">
        <w:rPr>
          <w:rFonts w:ascii="仿宋" w:eastAsia="仿宋" w:hAnsi="仿宋" w:hint="eastAsia"/>
          <w:b/>
          <w:sz w:val="32"/>
          <w:szCs w:val="32"/>
        </w:rPr>
        <w:t>年     月     日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B4103" w:rsidRDefault="00DB4103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0B5C5B" w:rsidRDefault="000B5C5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B4103" w:rsidRPr="006A1D42" w:rsidRDefault="000E44F1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A1D42">
        <w:rPr>
          <w:rFonts w:ascii="仿宋" w:eastAsia="仿宋" w:hAnsi="仿宋" w:hint="eastAsia"/>
          <w:b/>
          <w:sz w:val="32"/>
          <w:szCs w:val="32"/>
        </w:rPr>
        <w:t>填表说明</w:t>
      </w:r>
    </w:p>
    <w:p w:rsidR="00DB4103" w:rsidRPr="000B5C5B" w:rsidRDefault="00DB4103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</w:p>
    <w:p w:rsidR="00DB4103" w:rsidRPr="000B5C5B" w:rsidRDefault="000E44F1" w:rsidP="00C1493D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1.</w:t>
      </w:r>
      <w:r w:rsidR="000B5C5B" w:rsidRPr="000B5C5B">
        <w:rPr>
          <w:rFonts w:ascii="仿宋" w:eastAsia="仿宋" w:hAnsi="仿宋" w:hint="eastAsia"/>
          <w:sz w:val="30"/>
          <w:szCs w:val="30"/>
        </w:rPr>
        <w:t>本表用打印方式填写，一律用A4纸双面打印。一式1份。</w:t>
      </w:r>
    </w:p>
    <w:p w:rsidR="00DB4103" w:rsidRPr="000B5C5B" w:rsidRDefault="000E44F1" w:rsidP="00C1493D">
      <w:pPr>
        <w:spacing w:line="600" w:lineRule="exact"/>
        <w:ind w:firstLineChars="300" w:firstLine="900"/>
        <w:rPr>
          <w:rFonts w:ascii="仿宋" w:eastAsia="仿宋" w:hAnsi="仿宋"/>
          <w:sz w:val="30"/>
          <w:szCs w:val="30"/>
        </w:rPr>
      </w:pPr>
      <w:r w:rsidRPr="000B5C5B">
        <w:rPr>
          <w:rFonts w:ascii="仿宋" w:eastAsia="仿宋" w:hAnsi="仿宋" w:hint="eastAsia"/>
          <w:sz w:val="30"/>
          <w:szCs w:val="30"/>
        </w:rPr>
        <w:t>2.</w:t>
      </w:r>
      <w:r w:rsidR="000B5C5B" w:rsidRPr="000B5C5B">
        <w:rPr>
          <w:rFonts w:ascii="仿宋" w:eastAsia="仿宋" w:hAnsi="仿宋" w:hint="eastAsia"/>
          <w:sz w:val="30"/>
          <w:szCs w:val="30"/>
        </w:rPr>
        <w:t>封面</w:t>
      </w:r>
      <w:r w:rsidR="00C75C5A" w:rsidRPr="000B5C5B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="00C75C5A">
        <w:rPr>
          <w:rFonts w:ascii="仿宋" w:eastAsia="仿宋" w:hAnsi="仿宋" w:hint="eastAsia"/>
          <w:sz w:val="30"/>
          <w:szCs w:val="30"/>
        </w:rPr>
        <w:t>“企业名称”</w:t>
      </w:r>
      <w:r w:rsidR="000B5C5B" w:rsidRPr="000B5C5B">
        <w:rPr>
          <w:rFonts w:ascii="仿宋" w:eastAsia="仿宋" w:hAnsi="仿宋" w:hint="eastAsia"/>
          <w:sz w:val="30"/>
          <w:szCs w:val="30"/>
        </w:rPr>
        <w:t>栏要填写</w:t>
      </w:r>
      <w:proofErr w:type="gramEnd"/>
      <w:r w:rsidR="000B5C5B" w:rsidRPr="000B5C5B">
        <w:rPr>
          <w:rFonts w:ascii="仿宋" w:eastAsia="仿宋" w:hAnsi="仿宋" w:hint="eastAsia"/>
          <w:sz w:val="30"/>
          <w:szCs w:val="30"/>
        </w:rPr>
        <w:t>规范化全称。</w:t>
      </w:r>
    </w:p>
    <w:p w:rsidR="000B5C5B" w:rsidRPr="000B5C5B" w:rsidRDefault="00C1493D" w:rsidP="00C1493D">
      <w:pPr>
        <w:spacing w:line="600" w:lineRule="exact"/>
        <w:ind w:left="30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5477AE">
        <w:rPr>
          <w:rFonts w:ascii="仿宋" w:eastAsia="仿宋" w:hAnsi="仿宋" w:hint="eastAsia"/>
          <w:sz w:val="30"/>
          <w:szCs w:val="30"/>
        </w:rPr>
        <w:t>单位地址为企业实际经营办公地址。</w:t>
      </w: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0B5C5B" w:rsidRDefault="000B5C5B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C75C5A" w:rsidRDefault="00C75C5A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C75C5A" w:rsidRDefault="00C75C5A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C75C5A" w:rsidRDefault="00C75C5A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p w:rsidR="006449D9" w:rsidRDefault="006449D9">
      <w:pPr>
        <w:spacing w:line="600" w:lineRule="exact"/>
        <w:ind w:left="300" w:hangingChars="100" w:hanging="300"/>
        <w:rPr>
          <w:rFonts w:ascii="仿宋_GB2312" w:eastAsia="仿宋_GB2312"/>
          <w:sz w:val="30"/>
          <w:szCs w:val="30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3"/>
        <w:gridCol w:w="1408"/>
        <w:gridCol w:w="1700"/>
        <w:gridCol w:w="717"/>
        <w:gridCol w:w="458"/>
        <w:gridCol w:w="243"/>
        <w:gridCol w:w="1593"/>
        <w:gridCol w:w="108"/>
        <w:gridCol w:w="1584"/>
        <w:gridCol w:w="59"/>
      </w:tblGrid>
      <w:tr w:rsidR="00DB4103" w:rsidRPr="002D7DB8" w:rsidTr="00575903">
        <w:trPr>
          <w:gridAfter w:val="1"/>
          <w:wAfter w:w="59" w:type="dxa"/>
          <w:trHeight w:val="156"/>
          <w:jc w:val="center"/>
        </w:trPr>
        <w:tc>
          <w:tcPr>
            <w:tcW w:w="1853" w:type="dxa"/>
          </w:tcPr>
          <w:p w:rsidR="00DB4103" w:rsidRPr="002D7DB8" w:rsidRDefault="000E44F1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lastRenderedPageBreak/>
              <w:br w:type="page"/>
            </w:r>
            <w:r w:rsidR="00C75C5A" w:rsidRPr="002D7DB8">
              <w:rPr>
                <w:rFonts w:ascii="仿宋" w:eastAsia="仿宋" w:hAnsi="仿宋" w:hint="eastAsia"/>
                <w:sz w:val="24"/>
              </w:rPr>
              <w:t>企业</w:t>
            </w:r>
            <w:r w:rsidRPr="002D7DB8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825" w:type="dxa"/>
            <w:gridSpan w:val="3"/>
          </w:tcPr>
          <w:p w:rsidR="00DB4103" w:rsidRPr="002D7DB8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4" w:type="dxa"/>
            <w:gridSpan w:val="3"/>
          </w:tcPr>
          <w:p w:rsidR="00DB4103" w:rsidRPr="002D7DB8" w:rsidRDefault="00C75C5A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692" w:type="dxa"/>
            <w:gridSpan w:val="2"/>
          </w:tcPr>
          <w:p w:rsidR="00DB4103" w:rsidRPr="002D7DB8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B4103" w:rsidRPr="002D7DB8" w:rsidTr="00575903">
        <w:trPr>
          <w:gridAfter w:val="1"/>
          <w:wAfter w:w="59" w:type="dxa"/>
          <w:trHeight w:val="154"/>
          <w:jc w:val="center"/>
        </w:trPr>
        <w:tc>
          <w:tcPr>
            <w:tcW w:w="1853" w:type="dxa"/>
          </w:tcPr>
          <w:p w:rsidR="00DB4103" w:rsidRPr="002D7DB8" w:rsidRDefault="00611E8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注册资本</w:t>
            </w:r>
          </w:p>
        </w:tc>
        <w:tc>
          <w:tcPr>
            <w:tcW w:w="3825" w:type="dxa"/>
            <w:gridSpan w:val="3"/>
          </w:tcPr>
          <w:p w:rsidR="00DB4103" w:rsidRPr="002D7DB8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4" w:type="dxa"/>
            <w:gridSpan w:val="3"/>
          </w:tcPr>
          <w:p w:rsidR="00DB4103" w:rsidRPr="002D7DB8" w:rsidRDefault="00611E88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职工人数</w:t>
            </w:r>
          </w:p>
        </w:tc>
        <w:tc>
          <w:tcPr>
            <w:tcW w:w="1692" w:type="dxa"/>
            <w:gridSpan w:val="2"/>
          </w:tcPr>
          <w:p w:rsidR="00DB4103" w:rsidRPr="002D7DB8" w:rsidRDefault="00DB4103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2F09" w:rsidRPr="002D7DB8" w:rsidTr="00575903">
        <w:trPr>
          <w:gridAfter w:val="1"/>
          <w:wAfter w:w="59" w:type="dxa"/>
          <w:trHeight w:val="152"/>
          <w:jc w:val="center"/>
        </w:trPr>
        <w:tc>
          <w:tcPr>
            <w:tcW w:w="1853" w:type="dxa"/>
            <w:vAlign w:val="center"/>
          </w:tcPr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7811" w:type="dxa"/>
            <w:gridSpan w:val="8"/>
            <w:vAlign w:val="center"/>
          </w:tcPr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2CF3" w:rsidRPr="002D7DB8" w:rsidTr="00492CF3">
        <w:trPr>
          <w:gridAfter w:val="1"/>
          <w:wAfter w:w="59" w:type="dxa"/>
          <w:trHeight w:val="152"/>
          <w:jc w:val="center"/>
        </w:trPr>
        <w:tc>
          <w:tcPr>
            <w:tcW w:w="9664" w:type="dxa"/>
            <w:gridSpan w:val="9"/>
            <w:vAlign w:val="center"/>
          </w:tcPr>
          <w:p w:rsidR="00492CF3" w:rsidRPr="002D7DB8" w:rsidRDefault="00492CF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主要业绩指标</w:t>
            </w:r>
          </w:p>
        </w:tc>
      </w:tr>
      <w:tr w:rsidR="005F2F09" w:rsidRPr="002D7DB8" w:rsidTr="00575903">
        <w:trPr>
          <w:gridAfter w:val="1"/>
          <w:wAfter w:w="59" w:type="dxa"/>
          <w:trHeight w:val="152"/>
          <w:jc w:val="center"/>
        </w:trPr>
        <w:tc>
          <w:tcPr>
            <w:tcW w:w="1853" w:type="dxa"/>
            <w:vAlign w:val="center"/>
          </w:tcPr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年份</w:t>
            </w:r>
          </w:p>
        </w:tc>
        <w:tc>
          <w:tcPr>
            <w:tcW w:w="1408" w:type="dxa"/>
          </w:tcPr>
          <w:p w:rsidR="00575903" w:rsidRPr="002D7DB8" w:rsidRDefault="00272C9D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净</w:t>
            </w:r>
            <w:r w:rsidR="005F2F09" w:rsidRPr="002D7DB8">
              <w:rPr>
                <w:rFonts w:ascii="仿宋" w:eastAsia="仿宋" w:hAnsi="仿宋" w:hint="eastAsia"/>
                <w:sz w:val="24"/>
              </w:rPr>
              <w:t>资产</w:t>
            </w:r>
          </w:p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700" w:type="dxa"/>
          </w:tcPr>
          <w:p w:rsidR="005F2F09" w:rsidRPr="002D7DB8" w:rsidRDefault="005F2F09" w:rsidP="00492C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营业收入</w:t>
            </w:r>
          </w:p>
          <w:p w:rsidR="005F2F09" w:rsidRPr="002D7DB8" w:rsidRDefault="005F2F09" w:rsidP="00492CF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418" w:type="dxa"/>
            <w:gridSpan w:val="3"/>
          </w:tcPr>
          <w:p w:rsidR="00575903" w:rsidRPr="002D7DB8" w:rsidRDefault="005F2F09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净利润</w:t>
            </w:r>
          </w:p>
          <w:p w:rsidR="005F2F09" w:rsidRPr="002D7DB8" w:rsidRDefault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701" w:type="dxa"/>
            <w:gridSpan w:val="2"/>
          </w:tcPr>
          <w:p w:rsidR="005F2F09" w:rsidRPr="002D7DB8" w:rsidRDefault="005F2F09" w:rsidP="00492C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资产负债率</w:t>
            </w:r>
          </w:p>
          <w:p w:rsidR="005F2F09" w:rsidRPr="002D7DB8" w:rsidRDefault="005F2F09" w:rsidP="00492CF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（%）</w:t>
            </w:r>
          </w:p>
        </w:tc>
        <w:tc>
          <w:tcPr>
            <w:tcW w:w="1584" w:type="dxa"/>
          </w:tcPr>
          <w:p w:rsidR="005F2F09" w:rsidRPr="002D7DB8" w:rsidRDefault="005F2F09" w:rsidP="005F2F09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利润增长率</w:t>
            </w:r>
            <w:r w:rsidRPr="002D7DB8">
              <w:rPr>
                <w:rFonts w:ascii="仿宋" w:eastAsia="仿宋" w:hAnsi="仿宋" w:hint="eastAsia"/>
                <w:sz w:val="24"/>
              </w:rPr>
              <w:t>（%）</w:t>
            </w:r>
          </w:p>
        </w:tc>
      </w:tr>
      <w:tr w:rsidR="00575903" w:rsidRPr="002D7DB8" w:rsidTr="00575903">
        <w:trPr>
          <w:gridAfter w:val="1"/>
          <w:wAfter w:w="59" w:type="dxa"/>
          <w:trHeight w:val="152"/>
          <w:jc w:val="center"/>
        </w:trPr>
        <w:tc>
          <w:tcPr>
            <w:tcW w:w="1853" w:type="dxa"/>
            <w:vAlign w:val="center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2019</w:t>
            </w:r>
          </w:p>
        </w:tc>
        <w:tc>
          <w:tcPr>
            <w:tcW w:w="1408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4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75903" w:rsidRPr="002D7DB8" w:rsidTr="00575903">
        <w:trPr>
          <w:gridAfter w:val="1"/>
          <w:wAfter w:w="59" w:type="dxa"/>
          <w:trHeight w:val="152"/>
          <w:jc w:val="center"/>
        </w:trPr>
        <w:tc>
          <w:tcPr>
            <w:tcW w:w="1853" w:type="dxa"/>
            <w:vAlign w:val="center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2020</w:t>
            </w:r>
          </w:p>
        </w:tc>
        <w:tc>
          <w:tcPr>
            <w:tcW w:w="1408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4" w:type="dxa"/>
          </w:tcPr>
          <w:p w:rsidR="00575903" w:rsidRPr="002D7DB8" w:rsidRDefault="00575903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41BD0" w:rsidRPr="002D7DB8" w:rsidTr="00575903">
        <w:trPr>
          <w:gridAfter w:val="1"/>
          <w:wAfter w:w="59" w:type="dxa"/>
          <w:trHeight w:val="640"/>
          <w:jc w:val="center"/>
        </w:trPr>
        <w:tc>
          <w:tcPr>
            <w:tcW w:w="1853" w:type="dxa"/>
            <w:vAlign w:val="center"/>
          </w:tcPr>
          <w:p w:rsidR="00041BD0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党组织</w:t>
            </w:r>
          </w:p>
        </w:tc>
        <w:tc>
          <w:tcPr>
            <w:tcW w:w="3825" w:type="dxa"/>
            <w:gridSpan w:val="3"/>
          </w:tcPr>
          <w:p w:rsidR="002F4FBC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□有</w:t>
            </w:r>
            <w:r w:rsidRPr="002D7DB8"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:rsidR="00041BD0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□</w:t>
            </w:r>
            <w:r w:rsidRPr="002D7DB8"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2294" w:type="dxa"/>
            <w:gridSpan w:val="3"/>
            <w:vAlign w:val="center"/>
          </w:tcPr>
          <w:p w:rsidR="00041BD0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工会组织</w:t>
            </w:r>
          </w:p>
        </w:tc>
        <w:tc>
          <w:tcPr>
            <w:tcW w:w="1692" w:type="dxa"/>
            <w:gridSpan w:val="2"/>
          </w:tcPr>
          <w:p w:rsidR="00041BD0" w:rsidRPr="002D7DB8" w:rsidRDefault="00041BD0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□有</w:t>
            </w:r>
            <w:r w:rsidRPr="002D7DB8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Pr="002D7DB8">
              <w:rPr>
                <w:rFonts w:ascii="仿宋" w:eastAsia="仿宋" w:hAnsi="仿宋"/>
                <w:sz w:val="24"/>
              </w:rPr>
              <w:t>□</w:t>
            </w:r>
            <w:r w:rsidRPr="002D7DB8">
              <w:rPr>
                <w:rFonts w:ascii="仿宋" w:eastAsia="仿宋" w:hAnsi="仿宋" w:hint="eastAsia"/>
                <w:sz w:val="24"/>
              </w:rPr>
              <w:t>无</w:t>
            </w:r>
          </w:p>
        </w:tc>
      </w:tr>
      <w:tr w:rsidR="002F4FBC" w:rsidRPr="002D7DB8" w:rsidTr="00094532">
        <w:trPr>
          <w:gridAfter w:val="1"/>
          <w:wAfter w:w="59" w:type="dxa"/>
          <w:trHeight w:val="557"/>
          <w:jc w:val="center"/>
        </w:trPr>
        <w:tc>
          <w:tcPr>
            <w:tcW w:w="1853" w:type="dxa"/>
            <w:vAlign w:val="center"/>
          </w:tcPr>
          <w:p w:rsidR="002F4FBC" w:rsidRPr="002D7DB8" w:rsidRDefault="002F4FBC" w:rsidP="00094532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主要事迹</w:t>
            </w:r>
          </w:p>
        </w:tc>
        <w:tc>
          <w:tcPr>
            <w:tcW w:w="7811" w:type="dxa"/>
            <w:gridSpan w:val="8"/>
          </w:tcPr>
          <w:p w:rsidR="002F4FBC" w:rsidRPr="002D7DB8" w:rsidRDefault="00611E88" w:rsidP="00611E88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另附页</w:t>
            </w:r>
            <w:r w:rsidR="002F4FBC" w:rsidRPr="002D7DB8">
              <w:rPr>
                <w:rFonts w:ascii="仿宋" w:eastAsia="仿宋" w:hAnsi="仿宋" w:hint="eastAsia"/>
                <w:sz w:val="24"/>
              </w:rPr>
              <w:t>（字数控制在2000</w:t>
            </w:r>
            <w:r w:rsidRPr="002D7DB8">
              <w:rPr>
                <w:rFonts w:ascii="仿宋" w:eastAsia="仿宋" w:hAnsi="仿宋" w:hint="eastAsia"/>
                <w:sz w:val="24"/>
              </w:rPr>
              <w:t>字以内</w:t>
            </w:r>
            <w:r w:rsidR="002F4FBC" w:rsidRPr="002D7DB8">
              <w:rPr>
                <w:rFonts w:ascii="仿宋" w:eastAsia="仿宋" w:hAnsi="仿宋" w:hint="eastAsia"/>
                <w:sz w:val="24"/>
              </w:rPr>
              <w:t>）</w:t>
            </w:r>
            <w:r w:rsidR="008423DF" w:rsidRPr="002D7DB8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69659A" w:rsidRPr="002D7DB8" w:rsidTr="00575903">
        <w:trPr>
          <w:cantSplit/>
          <w:trHeight w:val="1274"/>
          <w:jc w:val="center"/>
        </w:trPr>
        <w:tc>
          <w:tcPr>
            <w:tcW w:w="1853" w:type="dxa"/>
            <w:vMerge w:val="restart"/>
            <w:vAlign w:val="center"/>
          </w:tcPr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单位奖惩</w:t>
            </w:r>
          </w:p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情况</w:t>
            </w:r>
          </w:p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（请在相应选项后的括号内</w:t>
            </w:r>
          </w:p>
          <w:p w:rsidR="0069659A" w:rsidRPr="002D7DB8" w:rsidRDefault="0069659A" w:rsidP="002F4FBC">
            <w:pPr>
              <w:ind w:leftChars="20" w:left="42" w:rightChars="20" w:right="42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打√）</w:t>
            </w:r>
            <w:r w:rsidRPr="002D7DB8">
              <w:rPr>
                <w:rFonts w:ascii="仿宋" w:eastAsia="仿宋" w:hAnsi="仿宋"/>
                <w:sz w:val="24"/>
              </w:rPr>
              <w:t xml:space="preserve"> </w:t>
            </w:r>
          </w:p>
          <w:p w:rsidR="0069659A" w:rsidRPr="002D7DB8" w:rsidRDefault="0069659A">
            <w:pPr>
              <w:ind w:leftChars="20" w:left="42" w:rightChars="20" w:right="4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83" w:type="dxa"/>
            <w:gridSpan w:val="4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精神文明建设情况</w:t>
            </w:r>
          </w:p>
        </w:tc>
        <w:tc>
          <w:tcPr>
            <w:tcW w:w="3587" w:type="dxa"/>
            <w:gridSpan w:val="5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区、局级文明单位   （  ）</w:t>
            </w:r>
          </w:p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省部级文明单位     （  ）</w:t>
            </w:r>
          </w:p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全国级文明单位     （  ）</w:t>
            </w:r>
          </w:p>
        </w:tc>
      </w:tr>
      <w:tr w:rsidR="0069659A" w:rsidRPr="002D7DB8" w:rsidTr="00575903">
        <w:trPr>
          <w:cantSplit/>
          <w:trHeight w:val="753"/>
          <w:jc w:val="center"/>
        </w:trPr>
        <w:tc>
          <w:tcPr>
            <w:tcW w:w="1853" w:type="dxa"/>
            <w:vMerge/>
            <w:vAlign w:val="center"/>
          </w:tcPr>
          <w:p w:rsidR="0069659A" w:rsidRPr="002D7DB8" w:rsidRDefault="0069659A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83" w:type="dxa"/>
            <w:gridSpan w:val="4"/>
            <w:vAlign w:val="center"/>
          </w:tcPr>
          <w:p w:rsidR="0069659A" w:rsidRPr="002D7DB8" w:rsidRDefault="0069659A" w:rsidP="00611E88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上年度至今是否受到各类行政处罚</w:t>
            </w:r>
          </w:p>
        </w:tc>
        <w:tc>
          <w:tcPr>
            <w:tcW w:w="3587" w:type="dxa"/>
            <w:gridSpan w:val="5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是（  ）         否（  ）</w:t>
            </w:r>
          </w:p>
        </w:tc>
      </w:tr>
      <w:tr w:rsidR="0069659A" w:rsidRPr="002D7DB8" w:rsidTr="00575903">
        <w:trPr>
          <w:cantSplit/>
          <w:trHeight w:val="763"/>
          <w:jc w:val="center"/>
        </w:trPr>
        <w:tc>
          <w:tcPr>
            <w:tcW w:w="1853" w:type="dxa"/>
            <w:vMerge/>
            <w:vAlign w:val="center"/>
          </w:tcPr>
          <w:p w:rsidR="0069659A" w:rsidRPr="002D7DB8" w:rsidRDefault="0069659A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83" w:type="dxa"/>
            <w:gridSpan w:val="4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上年度至今是否发生重大劳动纠纷或其他恶性事件</w:t>
            </w:r>
          </w:p>
        </w:tc>
        <w:tc>
          <w:tcPr>
            <w:tcW w:w="3587" w:type="dxa"/>
            <w:gridSpan w:val="5"/>
            <w:vAlign w:val="center"/>
          </w:tcPr>
          <w:p w:rsidR="0069659A" w:rsidRPr="002D7DB8" w:rsidRDefault="0069659A">
            <w:pPr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是（  ）         否（  ）</w:t>
            </w:r>
          </w:p>
        </w:tc>
      </w:tr>
      <w:tr w:rsidR="0069659A" w:rsidRPr="002D7DB8" w:rsidTr="00575903">
        <w:trPr>
          <w:cantSplit/>
          <w:trHeight w:val="758"/>
          <w:jc w:val="center"/>
        </w:trPr>
        <w:tc>
          <w:tcPr>
            <w:tcW w:w="1853" w:type="dxa"/>
            <w:vMerge/>
            <w:vAlign w:val="center"/>
          </w:tcPr>
          <w:p w:rsidR="0069659A" w:rsidRPr="002D7DB8" w:rsidRDefault="0069659A" w:rsidP="001E17E9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0" w:type="dxa"/>
            <w:gridSpan w:val="9"/>
          </w:tcPr>
          <w:p w:rsidR="0069659A" w:rsidRPr="002D7DB8" w:rsidRDefault="0069659A" w:rsidP="00094532">
            <w:pPr>
              <w:spacing w:line="600" w:lineRule="exact"/>
              <w:jc w:val="lef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其他奖惩</w:t>
            </w:r>
            <w:r w:rsidRPr="002D7DB8"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611E88" w:rsidRPr="002D7DB8" w:rsidTr="00575903">
        <w:trPr>
          <w:cantSplit/>
          <w:trHeight w:val="1966"/>
          <w:jc w:val="center"/>
        </w:trPr>
        <w:tc>
          <w:tcPr>
            <w:tcW w:w="1853" w:type="dxa"/>
            <w:vAlign w:val="center"/>
          </w:tcPr>
          <w:p w:rsidR="00611E88" w:rsidRPr="002D7DB8" w:rsidRDefault="00611E88" w:rsidP="001E17E9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申报单位</w:t>
            </w:r>
          </w:p>
          <w:p w:rsidR="00611E88" w:rsidRPr="002D7DB8" w:rsidRDefault="00611E88" w:rsidP="001E17E9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70" w:type="dxa"/>
            <w:gridSpan w:val="9"/>
          </w:tcPr>
          <w:p w:rsidR="00611E88" w:rsidRPr="002D7DB8" w:rsidRDefault="004A134A" w:rsidP="002D7DB8">
            <w:pPr>
              <w:spacing w:line="60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/>
                <w:sz w:val="24"/>
              </w:rPr>
              <w:t>申报材料真实</w:t>
            </w:r>
            <w:r w:rsidRPr="002D7DB8">
              <w:rPr>
                <w:rFonts w:ascii="仿宋" w:eastAsia="仿宋" w:hAnsi="仿宋" w:hint="eastAsia"/>
                <w:sz w:val="24"/>
              </w:rPr>
              <w:t>，</w:t>
            </w:r>
            <w:r w:rsidRPr="002D7DB8">
              <w:rPr>
                <w:rFonts w:ascii="仿宋" w:eastAsia="仿宋" w:hAnsi="仿宋"/>
                <w:sz w:val="24"/>
              </w:rPr>
              <w:t>若发现有弄虚作假</w:t>
            </w:r>
            <w:r w:rsidRPr="002D7DB8">
              <w:rPr>
                <w:rFonts w:ascii="仿宋" w:eastAsia="仿宋" w:hAnsi="仿宋" w:hint="eastAsia"/>
                <w:sz w:val="24"/>
              </w:rPr>
              <w:t>，</w:t>
            </w:r>
            <w:r w:rsidRPr="002D7DB8">
              <w:rPr>
                <w:rFonts w:ascii="仿宋" w:eastAsia="仿宋" w:hAnsi="仿宋"/>
                <w:sz w:val="24"/>
              </w:rPr>
              <w:t>愿承担一切后果</w:t>
            </w:r>
            <w:r w:rsidRPr="002D7DB8">
              <w:rPr>
                <w:rFonts w:ascii="仿宋" w:eastAsia="仿宋" w:hAnsi="仿宋" w:hint="eastAsia"/>
                <w:sz w:val="24"/>
              </w:rPr>
              <w:t>。</w:t>
            </w:r>
          </w:p>
          <w:p w:rsidR="00611E88" w:rsidRPr="002D7DB8" w:rsidRDefault="00611E88" w:rsidP="002D7DB8">
            <w:pPr>
              <w:spacing w:line="600" w:lineRule="exact"/>
              <w:ind w:firstLineChars="2700" w:firstLine="6480"/>
              <w:jc w:val="lef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611E88" w:rsidRPr="002D7DB8" w:rsidRDefault="00611E88" w:rsidP="001E17E9">
            <w:pPr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 xml:space="preserve">                           年   月   日</w:t>
            </w:r>
          </w:p>
        </w:tc>
      </w:tr>
      <w:tr w:rsidR="00611E88" w:rsidRPr="002D7DB8" w:rsidTr="00575903">
        <w:trPr>
          <w:cantSplit/>
          <w:trHeight w:val="2315"/>
          <w:jc w:val="center"/>
        </w:trPr>
        <w:tc>
          <w:tcPr>
            <w:tcW w:w="1853" w:type="dxa"/>
            <w:vAlign w:val="center"/>
          </w:tcPr>
          <w:p w:rsidR="00611E88" w:rsidRPr="002D7DB8" w:rsidRDefault="00611E88" w:rsidP="00204B31">
            <w:pPr>
              <w:spacing w:line="600" w:lineRule="exact"/>
              <w:jc w:val="center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组委会意见</w:t>
            </w:r>
          </w:p>
        </w:tc>
        <w:tc>
          <w:tcPr>
            <w:tcW w:w="7870" w:type="dxa"/>
            <w:gridSpan w:val="9"/>
          </w:tcPr>
          <w:p w:rsidR="00611E88" w:rsidRPr="002D7DB8" w:rsidRDefault="00611E88" w:rsidP="00204B31">
            <w:pPr>
              <w:spacing w:line="60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69659A" w:rsidRPr="002D7DB8" w:rsidRDefault="0069659A" w:rsidP="002D7DB8">
            <w:pPr>
              <w:spacing w:line="600" w:lineRule="exact"/>
              <w:ind w:firstLineChars="2100" w:firstLine="5040"/>
              <w:jc w:val="left"/>
              <w:rPr>
                <w:rFonts w:ascii="仿宋" w:eastAsia="仿宋" w:hAnsi="仿宋"/>
                <w:sz w:val="24"/>
              </w:rPr>
            </w:pPr>
          </w:p>
          <w:p w:rsidR="00611E88" w:rsidRPr="002D7DB8" w:rsidRDefault="00611E88" w:rsidP="002D7DB8">
            <w:pPr>
              <w:spacing w:line="600" w:lineRule="exact"/>
              <w:ind w:firstLineChars="2700" w:firstLine="6480"/>
              <w:jc w:val="lef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611E88" w:rsidRPr="002D7DB8" w:rsidRDefault="00611E88" w:rsidP="00204B31">
            <w:pPr>
              <w:spacing w:line="600" w:lineRule="exact"/>
              <w:jc w:val="right"/>
              <w:rPr>
                <w:rFonts w:ascii="仿宋" w:eastAsia="仿宋" w:hAnsi="仿宋"/>
                <w:sz w:val="24"/>
              </w:rPr>
            </w:pPr>
            <w:r w:rsidRPr="002D7DB8">
              <w:rPr>
                <w:rFonts w:ascii="仿宋" w:eastAsia="仿宋" w:hAnsi="仿宋" w:hint="eastAsia"/>
                <w:sz w:val="24"/>
              </w:rPr>
              <w:t xml:space="preserve">                           年   月   日</w:t>
            </w:r>
          </w:p>
        </w:tc>
      </w:tr>
    </w:tbl>
    <w:p w:rsidR="00DB4103" w:rsidRDefault="00DB4103"/>
    <w:sectPr w:rsidR="00DB4103" w:rsidSect="00DB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73" w:rsidRDefault="00332273" w:rsidP="006D5D7E">
      <w:r>
        <w:separator/>
      </w:r>
    </w:p>
  </w:endnote>
  <w:endnote w:type="continuationSeparator" w:id="0">
    <w:p w:rsidR="00332273" w:rsidRDefault="00332273" w:rsidP="006D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73" w:rsidRDefault="00332273" w:rsidP="006D5D7E">
      <w:r>
        <w:separator/>
      </w:r>
    </w:p>
  </w:footnote>
  <w:footnote w:type="continuationSeparator" w:id="0">
    <w:p w:rsidR="00332273" w:rsidRDefault="00332273" w:rsidP="006D5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6F"/>
    <w:rsid w:val="00041BD0"/>
    <w:rsid w:val="0005106F"/>
    <w:rsid w:val="00066EED"/>
    <w:rsid w:val="00094532"/>
    <w:rsid w:val="000B5C5B"/>
    <w:rsid w:val="000E44F1"/>
    <w:rsid w:val="00137B84"/>
    <w:rsid w:val="001613C0"/>
    <w:rsid w:val="00164BBE"/>
    <w:rsid w:val="00165217"/>
    <w:rsid w:val="001C3AA7"/>
    <w:rsid w:val="001D7AE6"/>
    <w:rsid w:val="001F2429"/>
    <w:rsid w:val="001F63AD"/>
    <w:rsid w:val="00206724"/>
    <w:rsid w:val="002111FA"/>
    <w:rsid w:val="00242983"/>
    <w:rsid w:val="00254691"/>
    <w:rsid w:val="00272C9D"/>
    <w:rsid w:val="002B741B"/>
    <w:rsid w:val="002D298A"/>
    <w:rsid w:val="002D7DB8"/>
    <w:rsid w:val="002F399D"/>
    <w:rsid w:val="002F4FBC"/>
    <w:rsid w:val="002F7533"/>
    <w:rsid w:val="00332273"/>
    <w:rsid w:val="00347DEC"/>
    <w:rsid w:val="0037278B"/>
    <w:rsid w:val="003813FD"/>
    <w:rsid w:val="003945CE"/>
    <w:rsid w:val="003B1DCF"/>
    <w:rsid w:val="003C656C"/>
    <w:rsid w:val="004172CB"/>
    <w:rsid w:val="0044020E"/>
    <w:rsid w:val="00443005"/>
    <w:rsid w:val="0045062A"/>
    <w:rsid w:val="00492CF3"/>
    <w:rsid w:val="004A134A"/>
    <w:rsid w:val="004D421C"/>
    <w:rsid w:val="004E6C52"/>
    <w:rsid w:val="005247A7"/>
    <w:rsid w:val="005556D8"/>
    <w:rsid w:val="00575903"/>
    <w:rsid w:val="00585F24"/>
    <w:rsid w:val="005C54BB"/>
    <w:rsid w:val="005F2F09"/>
    <w:rsid w:val="00611E88"/>
    <w:rsid w:val="00637FBB"/>
    <w:rsid w:val="006449D9"/>
    <w:rsid w:val="0069659A"/>
    <w:rsid w:val="006A1D42"/>
    <w:rsid w:val="006B03C7"/>
    <w:rsid w:val="006C0539"/>
    <w:rsid w:val="006D5D7E"/>
    <w:rsid w:val="00701A7F"/>
    <w:rsid w:val="00726602"/>
    <w:rsid w:val="0073528C"/>
    <w:rsid w:val="00735793"/>
    <w:rsid w:val="00747732"/>
    <w:rsid w:val="00754E97"/>
    <w:rsid w:val="00780656"/>
    <w:rsid w:val="00782BAE"/>
    <w:rsid w:val="00812786"/>
    <w:rsid w:val="00837399"/>
    <w:rsid w:val="008423DF"/>
    <w:rsid w:val="00870816"/>
    <w:rsid w:val="0089154B"/>
    <w:rsid w:val="008B0FCD"/>
    <w:rsid w:val="008C31E3"/>
    <w:rsid w:val="008F7107"/>
    <w:rsid w:val="00933C1F"/>
    <w:rsid w:val="00956A20"/>
    <w:rsid w:val="00986F1E"/>
    <w:rsid w:val="009A0F4F"/>
    <w:rsid w:val="009A1D94"/>
    <w:rsid w:val="009B10DA"/>
    <w:rsid w:val="00A019DE"/>
    <w:rsid w:val="00A17B8D"/>
    <w:rsid w:val="00A2423B"/>
    <w:rsid w:val="00A3387D"/>
    <w:rsid w:val="00AA7263"/>
    <w:rsid w:val="00AB4EC5"/>
    <w:rsid w:val="00B0024F"/>
    <w:rsid w:val="00B80182"/>
    <w:rsid w:val="00C12F8C"/>
    <w:rsid w:val="00C1493D"/>
    <w:rsid w:val="00C301B6"/>
    <w:rsid w:val="00C75C5A"/>
    <w:rsid w:val="00CA533E"/>
    <w:rsid w:val="00CD7A61"/>
    <w:rsid w:val="00CE25CC"/>
    <w:rsid w:val="00CF22DC"/>
    <w:rsid w:val="00D55A79"/>
    <w:rsid w:val="00D72618"/>
    <w:rsid w:val="00D906C1"/>
    <w:rsid w:val="00DA694E"/>
    <w:rsid w:val="00DB4103"/>
    <w:rsid w:val="00DC6BAB"/>
    <w:rsid w:val="00DD19EB"/>
    <w:rsid w:val="00DE4DE0"/>
    <w:rsid w:val="00E14E65"/>
    <w:rsid w:val="00EA09E9"/>
    <w:rsid w:val="00EB32FE"/>
    <w:rsid w:val="00EC33AC"/>
    <w:rsid w:val="00EC4A89"/>
    <w:rsid w:val="00EE17E0"/>
    <w:rsid w:val="00EE22CF"/>
    <w:rsid w:val="00EF37EE"/>
    <w:rsid w:val="00F22057"/>
    <w:rsid w:val="00FE77D3"/>
    <w:rsid w:val="7166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B4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B4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B41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110</Words>
  <Characters>628</Characters>
  <Application>Microsoft Office Word</Application>
  <DocSecurity>0</DocSecurity>
  <Lines>5</Lines>
  <Paragraphs>1</Paragraphs>
  <ScaleCrop>false</ScaleCrop>
  <Company>shswj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张颂</dc:creator>
  <cp:lastModifiedBy>lenovo-oc</cp:lastModifiedBy>
  <cp:revision>48</cp:revision>
  <cp:lastPrinted>2021-09-13T01:45:00Z</cp:lastPrinted>
  <dcterms:created xsi:type="dcterms:W3CDTF">2018-04-03T06:57:00Z</dcterms:created>
  <dcterms:modified xsi:type="dcterms:W3CDTF">2021-09-13T02:26:00Z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